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34" w:rsidRDefault="00FB2D34"/>
    <w:p w:rsidR="00CD3287" w:rsidRDefault="00CD3287"/>
    <w:p w:rsidR="00CD3287" w:rsidRDefault="00CD3287">
      <w:r>
        <w:tab/>
      </w:r>
    </w:p>
    <w:tbl>
      <w:tblPr>
        <w:tblW w:w="10408" w:type="dxa"/>
        <w:tblInd w:w="468" w:type="dxa"/>
        <w:tblLook w:val="04A0"/>
      </w:tblPr>
      <w:tblGrid>
        <w:gridCol w:w="2389"/>
        <w:gridCol w:w="2569"/>
        <w:gridCol w:w="2367"/>
        <w:gridCol w:w="3083"/>
      </w:tblGrid>
      <w:tr w:rsidR="008E2D3E" w:rsidRPr="00CD3287" w:rsidTr="00523E68">
        <w:trPr>
          <w:trHeight w:val="581"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3E" w:rsidRPr="008E2D3E" w:rsidRDefault="008E2D3E" w:rsidP="008E2D3E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</w:pPr>
            <w:r w:rsidRPr="008E2D3E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  <w:t>ST. RAPHAEL CO ED SCHOOL, BHOPAL</w:t>
            </w:r>
          </w:p>
        </w:tc>
      </w:tr>
      <w:tr w:rsidR="008E2D3E" w:rsidRPr="00CD3287" w:rsidTr="00523E68">
        <w:trPr>
          <w:trHeight w:val="581"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3E" w:rsidRPr="00233DEC" w:rsidRDefault="00233DEC" w:rsidP="007F1055">
            <w:pPr>
              <w:spacing w:after="0" w:line="240" w:lineRule="auto"/>
              <w:jc w:val="center"/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</w:pPr>
            <w:r w:rsidRPr="00233DEC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  <w:t xml:space="preserve">PRE BOARD TIME TABLE </w:t>
            </w:r>
            <w:r w:rsidR="008E2D3E" w:rsidRPr="008E2D3E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  <w:t>(2019-20)</w:t>
            </w:r>
          </w:p>
        </w:tc>
      </w:tr>
      <w:tr w:rsidR="008E2D3E" w:rsidRPr="00CD3287" w:rsidTr="00523E68">
        <w:trPr>
          <w:trHeight w:val="581"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3E" w:rsidRPr="008E2D3E" w:rsidRDefault="008E2D3E" w:rsidP="008E2D3E">
            <w:pPr>
              <w:spacing w:after="0"/>
              <w:jc w:val="center"/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</w:pPr>
            <w:r w:rsidRPr="008E2D3E">
              <w:rPr>
                <w:rFonts w:ascii="Verdana" w:hAnsi="Verdana" w:cs="Calibri"/>
                <w:b/>
                <w:bCs/>
                <w:color w:val="000000"/>
                <w:sz w:val="24"/>
                <w:szCs w:val="24"/>
              </w:rPr>
              <w:t>Class:- X &amp; XII</w:t>
            </w:r>
          </w:p>
        </w:tc>
      </w:tr>
      <w:tr w:rsidR="00CD3287" w:rsidRPr="00CD3287" w:rsidTr="00523E68">
        <w:trPr>
          <w:trHeight w:val="562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7" w:rsidRPr="00CD3287" w:rsidRDefault="00CD3287" w:rsidP="008E2D3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</w:pPr>
            <w:r w:rsidRPr="00CD3287"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Date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7" w:rsidRPr="00CD3287" w:rsidRDefault="00CD3287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</w:pPr>
            <w:r w:rsidRPr="00CD3287"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X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7" w:rsidRPr="00CD3287" w:rsidRDefault="00CD3287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</w:pPr>
            <w:r w:rsidRPr="00CD3287"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XII A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7" w:rsidRPr="00CD3287" w:rsidRDefault="00CD3287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</w:pPr>
            <w:r w:rsidRPr="00CD3287"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XII B</w:t>
            </w:r>
          </w:p>
        </w:tc>
      </w:tr>
      <w:tr w:rsidR="004F560B" w:rsidRPr="00CD3287" w:rsidTr="004F4D20">
        <w:trPr>
          <w:trHeight w:val="726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B" w:rsidRDefault="004F560B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</w:pPr>
            <w:r w:rsidRPr="00CD3287"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28.11.19</w:t>
            </w:r>
          </w:p>
          <w:p w:rsidR="004F560B" w:rsidRPr="00CD3287" w:rsidRDefault="004F560B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color w:val="000000"/>
                <w:lang w:bidi="hi-IN"/>
              </w:rPr>
              <w:t>Thursday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B" w:rsidRPr="00CD3287" w:rsidRDefault="004F560B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color w:val="000000"/>
                <w:lang w:bidi="hi-IN"/>
              </w:rPr>
              <w:t>I.T.</w:t>
            </w:r>
          </w:p>
        </w:tc>
        <w:tc>
          <w:tcPr>
            <w:tcW w:w="5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60B" w:rsidRPr="00CD3287" w:rsidRDefault="004F560B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color w:val="000000"/>
                <w:lang w:bidi="hi-IN"/>
              </w:rPr>
              <w:t>Regular Class</w:t>
            </w:r>
          </w:p>
        </w:tc>
      </w:tr>
      <w:tr w:rsidR="008A3410" w:rsidRPr="00CD3287" w:rsidTr="008A3410">
        <w:trPr>
          <w:trHeight w:val="726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10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</w:pPr>
            <w:r w:rsidRPr="00CD3287"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02.12.19</w:t>
            </w:r>
          </w:p>
          <w:p w:rsidR="008A3410" w:rsidRPr="004F560B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 w:rsidRPr="004F560B">
              <w:rPr>
                <w:rFonts w:ascii="Verdana" w:eastAsia="Times New Roman" w:hAnsi="Verdana" w:cs="Calibri"/>
                <w:color w:val="000000"/>
                <w:lang w:bidi="hi-IN"/>
              </w:rPr>
              <w:t>Monday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10" w:rsidRPr="00CD3287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bidi="hi-IN"/>
              </w:rPr>
              <w:t>Maths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10" w:rsidRPr="00CD3287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color w:val="000000"/>
                <w:lang w:bidi="hi-IN"/>
              </w:rPr>
              <w:t>English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410" w:rsidRPr="00CD3287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color w:val="000000"/>
                <w:lang w:bidi="hi-IN"/>
              </w:rPr>
              <w:t>English</w:t>
            </w:r>
          </w:p>
        </w:tc>
      </w:tr>
      <w:tr w:rsidR="00CD3287" w:rsidRPr="00CD3287" w:rsidTr="00523E68">
        <w:trPr>
          <w:trHeight w:val="726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7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</w:pPr>
            <w:r w:rsidRPr="00CD3287"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04.12.19</w:t>
            </w:r>
          </w:p>
          <w:p w:rsidR="008A3410" w:rsidRPr="004F560B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 w:rsidRPr="004F560B">
              <w:rPr>
                <w:rFonts w:ascii="Verdana" w:eastAsia="Times New Roman" w:hAnsi="Verdana" w:cs="Calibri"/>
                <w:color w:val="000000"/>
                <w:lang w:bidi="hi-IN"/>
              </w:rPr>
              <w:t>Wednesday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7" w:rsidRPr="00CD3287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color w:val="000000"/>
                <w:lang w:bidi="hi-IN"/>
              </w:rPr>
              <w:t>English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7" w:rsidRPr="00CD3287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color w:val="000000"/>
                <w:lang w:bidi="hi-IN"/>
              </w:rPr>
              <w:t>Chemistry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7" w:rsidRPr="00CD3287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color w:val="000000"/>
                <w:lang w:bidi="hi-IN"/>
              </w:rPr>
              <w:t>Accountancy</w:t>
            </w:r>
          </w:p>
        </w:tc>
      </w:tr>
      <w:tr w:rsidR="00CD3287" w:rsidRPr="00CD3287" w:rsidTr="00523E68">
        <w:trPr>
          <w:trHeight w:val="726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7" w:rsidRDefault="008A3410" w:rsidP="008A34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</w:pPr>
            <w:r w:rsidRPr="00CD3287"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0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7</w:t>
            </w:r>
            <w:r w:rsidRPr="00CD3287"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.12.19</w:t>
            </w:r>
          </w:p>
          <w:p w:rsidR="008A3410" w:rsidRPr="004F560B" w:rsidRDefault="008A3410" w:rsidP="008A34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 w:rsidRPr="004F560B">
              <w:rPr>
                <w:rFonts w:ascii="Verdana" w:eastAsia="Times New Roman" w:hAnsi="Verdana" w:cs="Calibri"/>
                <w:color w:val="000000"/>
                <w:lang w:bidi="hi-IN"/>
              </w:rPr>
              <w:t>Saturday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7" w:rsidRPr="00CD3287" w:rsidRDefault="008A3410" w:rsidP="004F56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color w:val="000000"/>
                <w:lang w:bidi="hi-IN"/>
              </w:rPr>
              <w:t>Socia</w:t>
            </w:r>
            <w:r w:rsidR="004F560B">
              <w:rPr>
                <w:rFonts w:ascii="Verdana" w:eastAsia="Times New Roman" w:hAnsi="Verdana" w:cs="Calibri"/>
                <w:color w:val="000000"/>
                <w:lang w:bidi="hi-IN"/>
              </w:rPr>
              <w:t>l</w:t>
            </w:r>
            <w:r>
              <w:rPr>
                <w:rFonts w:ascii="Verdana" w:eastAsia="Times New Roman" w:hAnsi="Verdana" w:cs="Calibri"/>
                <w:color w:val="000000"/>
                <w:lang w:bidi="hi-IN"/>
              </w:rPr>
              <w:t xml:space="preserve"> Science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7" w:rsidRPr="00CD3287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lang w:bidi="hi-IN"/>
              </w:rPr>
              <w:t>Maths</w:t>
            </w:r>
            <w:proofErr w:type="spellEnd"/>
            <w:r>
              <w:rPr>
                <w:rFonts w:ascii="Verdana" w:eastAsia="Times New Roman" w:hAnsi="Verdana" w:cs="Calibri"/>
                <w:color w:val="000000"/>
                <w:lang w:bidi="hi-IN"/>
              </w:rPr>
              <w:t xml:space="preserve"> / Bio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87" w:rsidRPr="00CD3287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color w:val="000000"/>
                <w:lang w:bidi="hi-IN"/>
              </w:rPr>
              <w:t>Economics</w:t>
            </w:r>
          </w:p>
        </w:tc>
      </w:tr>
      <w:tr w:rsidR="008A3410" w:rsidRPr="00CD3287" w:rsidTr="008A3410">
        <w:trPr>
          <w:trHeight w:val="726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10" w:rsidRDefault="008A3410" w:rsidP="008A34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</w:pPr>
            <w:r w:rsidRPr="00CD3287"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0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9</w:t>
            </w:r>
            <w:r w:rsidRPr="00CD3287"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.12.19</w:t>
            </w:r>
          </w:p>
          <w:p w:rsidR="008A3410" w:rsidRPr="004F560B" w:rsidRDefault="008A3410" w:rsidP="008A341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 w:rsidRPr="004F560B">
              <w:rPr>
                <w:rFonts w:ascii="Verdana" w:eastAsia="Times New Roman" w:hAnsi="Verdana" w:cs="Calibri"/>
                <w:color w:val="000000"/>
                <w:lang w:bidi="hi-IN"/>
              </w:rPr>
              <w:t>Monday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10" w:rsidRPr="008A3410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 w:rsidRPr="008A3410">
              <w:rPr>
                <w:rFonts w:ascii="Verdana" w:eastAsia="Times New Roman" w:hAnsi="Verdana" w:cs="Calibri"/>
                <w:color w:val="000000"/>
                <w:lang w:bidi="hi-IN"/>
              </w:rPr>
              <w:t>Science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410" w:rsidRPr="008A3410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 w:rsidRPr="008A3410">
              <w:rPr>
                <w:rFonts w:ascii="Verdana" w:eastAsia="Times New Roman" w:hAnsi="Verdana" w:cs="Calibri"/>
                <w:color w:val="000000"/>
                <w:lang w:bidi="hi-IN"/>
              </w:rPr>
              <w:t>Optional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410" w:rsidRPr="008A3410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 w:rsidRPr="008A3410">
              <w:rPr>
                <w:rFonts w:ascii="Verdana" w:eastAsia="Times New Roman" w:hAnsi="Verdana" w:cs="Calibri"/>
                <w:color w:val="000000"/>
                <w:lang w:bidi="hi-IN"/>
              </w:rPr>
              <w:t>Optional</w:t>
            </w:r>
          </w:p>
        </w:tc>
      </w:tr>
      <w:tr w:rsidR="008A3410" w:rsidRPr="00CD3287" w:rsidTr="008A3410">
        <w:trPr>
          <w:trHeight w:val="726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10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11</w:t>
            </w:r>
            <w:r w:rsidRPr="00CD3287">
              <w:rPr>
                <w:rFonts w:ascii="Verdana" w:eastAsia="Times New Roman" w:hAnsi="Verdana" w:cs="Calibri"/>
                <w:b/>
                <w:bCs/>
                <w:color w:val="000000"/>
                <w:lang w:bidi="hi-IN"/>
              </w:rPr>
              <w:t>.12.19</w:t>
            </w:r>
          </w:p>
          <w:p w:rsidR="008A3410" w:rsidRPr="004F560B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 w:rsidRPr="004F560B">
              <w:rPr>
                <w:rFonts w:ascii="Verdana" w:eastAsia="Times New Roman" w:hAnsi="Verdana" w:cs="Calibri"/>
                <w:color w:val="000000"/>
                <w:lang w:bidi="hi-IN"/>
              </w:rPr>
              <w:t>Wednesday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10" w:rsidRPr="00CD3287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color w:val="000000"/>
                <w:lang w:bidi="hi-IN"/>
              </w:rPr>
              <w:t>Hindi/Sanskrit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410" w:rsidRPr="00CD3287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color w:val="000000"/>
                <w:lang w:bidi="hi-IN"/>
              </w:rPr>
              <w:t>Physics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410" w:rsidRPr="00CD3287" w:rsidRDefault="008A3410" w:rsidP="00CD328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bidi="hi-IN"/>
              </w:rPr>
            </w:pPr>
            <w:r>
              <w:rPr>
                <w:rFonts w:ascii="Verdana" w:eastAsia="Times New Roman" w:hAnsi="Verdana" w:cs="Calibri"/>
                <w:color w:val="000000"/>
                <w:lang w:bidi="hi-IN"/>
              </w:rPr>
              <w:t>Business Studies</w:t>
            </w:r>
          </w:p>
        </w:tc>
      </w:tr>
    </w:tbl>
    <w:p w:rsidR="00CD3287" w:rsidRDefault="00CD3287"/>
    <w:p w:rsidR="00341318" w:rsidRPr="00E15C2B" w:rsidRDefault="00341318" w:rsidP="0034131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 w:rsidRPr="00E15C2B">
        <w:rPr>
          <w:rFonts w:ascii="Verdana" w:hAnsi="Verdana"/>
          <w:b/>
          <w:bCs/>
        </w:rPr>
        <w:t>Note:</w:t>
      </w:r>
    </w:p>
    <w:p w:rsidR="00341318" w:rsidRDefault="00341318" w:rsidP="00341318">
      <w:pPr>
        <w:rPr>
          <w:rFonts w:ascii="Verdana" w:hAnsi="Verdana"/>
          <w:b/>
          <w:bCs/>
        </w:rPr>
      </w:pPr>
      <w:r w:rsidRPr="00E15C2B">
        <w:rPr>
          <w:rFonts w:ascii="Verdana" w:hAnsi="Verdana"/>
          <w:b/>
          <w:bCs/>
        </w:rPr>
        <w:tab/>
      </w:r>
      <w:r w:rsidRPr="00E15C2B">
        <w:rPr>
          <w:rFonts w:ascii="Verdana" w:hAnsi="Verdana"/>
          <w:b/>
          <w:bCs/>
        </w:rPr>
        <w:tab/>
        <w:t xml:space="preserve">1. Timings during Pre Board Exams for Classes 10 &amp; 12 </w:t>
      </w:r>
      <w:r w:rsidR="004F560B" w:rsidRPr="00E15C2B">
        <w:rPr>
          <w:rFonts w:ascii="Verdana" w:hAnsi="Verdana"/>
          <w:b/>
          <w:bCs/>
        </w:rPr>
        <w:t>are</w:t>
      </w:r>
      <w:r w:rsidRPr="00E15C2B">
        <w:rPr>
          <w:rFonts w:ascii="Verdana" w:hAnsi="Verdana"/>
          <w:b/>
          <w:bCs/>
        </w:rPr>
        <w:t xml:space="preserve"> from </w:t>
      </w:r>
      <w:r w:rsidR="007A77C9">
        <w:rPr>
          <w:rFonts w:ascii="Verdana" w:hAnsi="Verdana"/>
          <w:b/>
          <w:bCs/>
        </w:rPr>
        <w:t>8</w:t>
      </w:r>
      <w:r w:rsidRPr="00E15C2B">
        <w:rPr>
          <w:rFonts w:ascii="Verdana" w:hAnsi="Verdana"/>
          <w:b/>
          <w:bCs/>
        </w:rPr>
        <w:t>:</w:t>
      </w:r>
      <w:r w:rsidR="007A77C9">
        <w:rPr>
          <w:rFonts w:ascii="Verdana" w:hAnsi="Verdana"/>
          <w:b/>
          <w:bCs/>
        </w:rPr>
        <w:t>00</w:t>
      </w:r>
      <w:r w:rsidRPr="00E15C2B">
        <w:rPr>
          <w:rFonts w:ascii="Verdana" w:hAnsi="Verdana"/>
          <w:b/>
          <w:bCs/>
        </w:rPr>
        <w:t xml:space="preserve"> am to </w:t>
      </w:r>
      <w:r w:rsidR="004F560B">
        <w:rPr>
          <w:rFonts w:ascii="Verdana" w:hAnsi="Verdana"/>
          <w:b/>
          <w:bCs/>
        </w:rPr>
        <w:tab/>
      </w:r>
      <w:r w:rsidR="004F560B">
        <w:rPr>
          <w:rFonts w:ascii="Verdana" w:hAnsi="Verdana"/>
          <w:b/>
          <w:bCs/>
        </w:rPr>
        <w:tab/>
        <w:t xml:space="preserve">     </w:t>
      </w:r>
      <w:r w:rsidRPr="00E15C2B">
        <w:rPr>
          <w:rFonts w:ascii="Verdana" w:hAnsi="Verdana"/>
          <w:b/>
          <w:bCs/>
        </w:rPr>
        <w:t>11.</w:t>
      </w:r>
      <w:r w:rsidR="007A77C9">
        <w:rPr>
          <w:rFonts w:ascii="Verdana" w:hAnsi="Verdana"/>
          <w:b/>
          <w:bCs/>
        </w:rPr>
        <w:t>3</w:t>
      </w:r>
      <w:r w:rsidRPr="00E15C2B">
        <w:rPr>
          <w:rFonts w:ascii="Verdana" w:hAnsi="Verdana"/>
          <w:b/>
          <w:bCs/>
        </w:rPr>
        <w:t>0</w:t>
      </w:r>
      <w:r w:rsidR="00391B4F">
        <w:rPr>
          <w:rFonts w:ascii="Verdana" w:hAnsi="Verdana"/>
          <w:b/>
          <w:bCs/>
        </w:rPr>
        <w:t xml:space="preserve"> </w:t>
      </w:r>
      <w:r w:rsidRPr="00E15C2B">
        <w:rPr>
          <w:rFonts w:ascii="Verdana" w:hAnsi="Verdana"/>
          <w:b/>
          <w:bCs/>
        </w:rPr>
        <w:t>am</w:t>
      </w:r>
      <w:r w:rsidR="00391B4F">
        <w:rPr>
          <w:rFonts w:ascii="Verdana" w:hAnsi="Verdana"/>
          <w:b/>
          <w:bCs/>
        </w:rPr>
        <w:t>.</w:t>
      </w:r>
    </w:p>
    <w:p w:rsidR="004F560B" w:rsidRPr="00E15C2B" w:rsidRDefault="004F560B" w:rsidP="0034131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 xml:space="preserve">2. Students going by bus will leave the school premises at 12.40 pm. </w:t>
      </w:r>
    </w:p>
    <w:p w:rsidR="00341318" w:rsidRDefault="00341318"/>
    <w:sectPr w:rsidR="00341318" w:rsidSect="00C11487">
      <w:type w:val="continuous"/>
      <w:pgSz w:w="11906" w:h="16838"/>
      <w:pgMar w:top="274" w:right="389" w:bottom="274" w:left="274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D3287"/>
    <w:rsid w:val="00051A3A"/>
    <w:rsid w:val="000C0070"/>
    <w:rsid w:val="00233DEC"/>
    <w:rsid w:val="002B5D35"/>
    <w:rsid w:val="00326412"/>
    <w:rsid w:val="00341318"/>
    <w:rsid w:val="00391B4F"/>
    <w:rsid w:val="004724FB"/>
    <w:rsid w:val="004F560B"/>
    <w:rsid w:val="00523E68"/>
    <w:rsid w:val="007624CA"/>
    <w:rsid w:val="007A77C9"/>
    <w:rsid w:val="007F1055"/>
    <w:rsid w:val="008375A2"/>
    <w:rsid w:val="008A3410"/>
    <w:rsid w:val="008E2D3E"/>
    <w:rsid w:val="00C11487"/>
    <w:rsid w:val="00CD3287"/>
    <w:rsid w:val="00D768F1"/>
    <w:rsid w:val="00DF24AA"/>
    <w:rsid w:val="00E15C2B"/>
    <w:rsid w:val="00FB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office</dc:creator>
  <cp:lastModifiedBy>admin office</cp:lastModifiedBy>
  <cp:revision>13</cp:revision>
  <cp:lastPrinted>2019-11-13T07:21:00Z</cp:lastPrinted>
  <dcterms:created xsi:type="dcterms:W3CDTF">2019-11-08T07:24:00Z</dcterms:created>
  <dcterms:modified xsi:type="dcterms:W3CDTF">2019-11-13T07:55:00Z</dcterms:modified>
</cp:coreProperties>
</file>